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3EC" w:rsidRDefault="000603EC" w:rsidP="00072ACD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algun Gothic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A6D422A">
            <wp:extent cx="1104900" cy="1371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2ACD" w:rsidRPr="000603EC" w:rsidRDefault="00072ACD" w:rsidP="00072ACD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072ACD" w:rsidRPr="000603EC" w:rsidRDefault="00072ACD" w:rsidP="00072ACD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ИРКУТСКАЯ ОБЛАСТЬ</w:t>
      </w:r>
    </w:p>
    <w:p w:rsidR="000603EC" w:rsidRDefault="000603EC" w:rsidP="000603EC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</w:p>
    <w:p w:rsidR="00072ACD" w:rsidRPr="000603EC" w:rsidRDefault="00072ACD" w:rsidP="000603EC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 xml:space="preserve">НУКУТСКИЙ МУНИЦИПАЛЬНЫЙ </w:t>
      </w: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t>ОКРУГ</w:t>
      </w:r>
    </w:p>
    <w:p w:rsidR="000603EC" w:rsidRDefault="00810D97" w:rsidP="00810D97">
      <w:pPr>
        <w:spacing w:after="0" w:line="240" w:lineRule="auto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072ACD" w:rsidRPr="000603EC" w:rsidRDefault="00072ACD" w:rsidP="000603EC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ДУМА НУКУТСКОГО МУНИЦИПАЛЬНОГО ОКРУГА</w:t>
      </w:r>
    </w:p>
    <w:p w:rsidR="00072ACD" w:rsidRPr="000603EC" w:rsidRDefault="00072ACD" w:rsidP="00072ACD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ИРКУТСКОЙ ОБЛАСТИ</w:t>
      </w:r>
    </w:p>
    <w:p w:rsidR="000603EC" w:rsidRDefault="000603EC" w:rsidP="00810D97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</w:p>
    <w:p w:rsidR="00072ACD" w:rsidRPr="000603EC" w:rsidRDefault="00072ACD" w:rsidP="00810D97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Первый созыв</w:t>
      </w:r>
    </w:p>
    <w:p w:rsidR="00072ACD" w:rsidRPr="000603EC" w:rsidRDefault="00072ACD" w:rsidP="00072ACD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</w:p>
    <w:p w:rsidR="00072ACD" w:rsidRPr="000603EC" w:rsidRDefault="00072ACD" w:rsidP="00072AC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РЕШЕНИЕ</w:t>
      </w:r>
    </w:p>
    <w:p w:rsidR="00FB6F58" w:rsidRPr="000603EC" w:rsidRDefault="00072ACD" w:rsidP="00810D97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«___»</w:t>
      </w:r>
      <w:r w:rsid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мая</w:t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2026</w:t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  </w:t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№</w:t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  <w:t xml:space="preserve">   </w:t>
      </w:r>
      <w:proofErr w:type="spellStart"/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п.Новонукутский</w:t>
      </w:r>
      <w:proofErr w:type="spellEnd"/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</w:t>
      </w:r>
    </w:p>
    <w:p w:rsidR="00FB6F58" w:rsidRPr="000603EC" w:rsidRDefault="00FB6F58" w:rsidP="00FB6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6F58" w:rsidRPr="000603EC" w:rsidRDefault="00FB6F58" w:rsidP="00FB6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бюджета муниципального</w:t>
      </w:r>
    </w:p>
    <w:p w:rsidR="00FB6F58" w:rsidRPr="000603EC" w:rsidRDefault="00FB6F58" w:rsidP="00FB6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«Нукуты» </w:t>
      </w:r>
      <w:proofErr w:type="gramStart"/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1144C8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486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D4043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2678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End"/>
      <w:r w:rsidR="0056472D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FB6F58" w:rsidRPr="000603EC" w:rsidRDefault="00FB6F58" w:rsidP="00FB6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3EC" w:rsidRPr="000603EC" w:rsidRDefault="000603EC" w:rsidP="000603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sz w:val="24"/>
          <w:szCs w:val="24"/>
        </w:rPr>
        <w:t xml:space="preserve">В соответствии со ст. 264.6 Бюджетного кодекса </w:t>
      </w:r>
      <w:r>
        <w:rPr>
          <w:rFonts w:ascii="Times New Roman" w:eastAsia="Malgun Gothic" w:hAnsi="Times New Roman" w:cs="Times New Roman"/>
          <w:sz w:val="24"/>
          <w:szCs w:val="24"/>
        </w:rPr>
        <w:t xml:space="preserve">Российской Федерации от 31 июля </w:t>
      </w:r>
      <w:r w:rsidRPr="000603EC">
        <w:rPr>
          <w:rFonts w:ascii="Times New Roman" w:eastAsia="Malgun Gothic" w:hAnsi="Times New Roman" w:cs="Times New Roman"/>
          <w:sz w:val="24"/>
          <w:szCs w:val="24"/>
        </w:rPr>
        <w:t>1998 года № 145-ФЗ, Дума</w:t>
      </w:r>
    </w:p>
    <w:p w:rsidR="000603EC" w:rsidRDefault="000603EC" w:rsidP="00461A0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F58" w:rsidRDefault="00FB6F58" w:rsidP="00461A0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РЕШИЛА:</w:t>
      </w:r>
    </w:p>
    <w:p w:rsidR="000603EC" w:rsidRPr="000603EC" w:rsidRDefault="000603EC" w:rsidP="00461A0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F58" w:rsidRPr="000603EC" w:rsidRDefault="00FB6F58" w:rsidP="00FB6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исполнение бюджета муниципального образования «Нукуты» (далее – местный бюджет) за </w:t>
      </w:r>
      <w:r w:rsidR="007E486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D4043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2678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год:</w:t>
      </w:r>
    </w:p>
    <w:p w:rsidR="00371249" w:rsidRDefault="00FB6F58" w:rsidP="00FB6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общий объем доходов местного бюджета в сумме </w:t>
      </w:r>
      <w:r w:rsidR="00D2678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33086,4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в том числе безвозмездные поступления в сумме </w:t>
      </w:r>
      <w:r w:rsidR="00D2678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28653,3</w:t>
      </w:r>
      <w:r w:rsidR="0036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bookmarkStart w:id="0" w:name="_GoBack"/>
      <w:bookmarkEnd w:id="0"/>
      <w:r w:rsidR="003712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07B79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6F58" w:rsidRPr="000603EC" w:rsidRDefault="00FB6F58" w:rsidP="00FB6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общий объем расходов местного бюджета в сумме расходов </w:t>
      </w:r>
      <w:r w:rsidR="00D2678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33460,5</w:t>
      </w:r>
      <w:r w:rsidR="00B16518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7E4862" w:rsidRPr="000603EC" w:rsidRDefault="00FB6F58" w:rsidP="00FB6F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объем </w:t>
      </w:r>
      <w:r w:rsidR="00EB701D" w:rsidRPr="000603EC">
        <w:rPr>
          <w:rFonts w:ascii="Times New Roman" w:hAnsi="Times New Roman" w:cs="Times New Roman"/>
          <w:color w:val="000000"/>
          <w:sz w:val="24"/>
          <w:szCs w:val="24"/>
        </w:rPr>
        <w:t>де</w:t>
      </w:r>
      <w:r w:rsidR="00810D97" w:rsidRPr="000603EC">
        <w:rPr>
          <w:rFonts w:ascii="Times New Roman" w:hAnsi="Times New Roman" w:cs="Times New Roman"/>
          <w:color w:val="000000"/>
          <w:sz w:val="24"/>
          <w:szCs w:val="24"/>
        </w:rPr>
        <w:t>фицита</w:t>
      </w:r>
      <w:r w:rsidR="009A432D" w:rsidRPr="000603EC">
        <w:rPr>
          <w:rFonts w:ascii="Times New Roman" w:hAnsi="Times New Roman" w:cs="Times New Roman"/>
          <w:color w:val="000000"/>
          <w:sz w:val="24"/>
          <w:szCs w:val="24"/>
        </w:rPr>
        <w:t xml:space="preserve"> местного бюджета в сумме </w:t>
      </w:r>
      <w:r w:rsidR="00EB701D" w:rsidRPr="000603EC">
        <w:rPr>
          <w:rFonts w:ascii="Times New Roman" w:hAnsi="Times New Roman" w:cs="Times New Roman"/>
          <w:color w:val="000000"/>
          <w:sz w:val="24"/>
          <w:szCs w:val="24"/>
        </w:rPr>
        <w:t>374,</w:t>
      </w:r>
      <w:proofErr w:type="gramStart"/>
      <w:r w:rsidR="00EB701D" w:rsidRPr="000603EC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="00643714" w:rsidRPr="000603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432D" w:rsidRPr="000603EC">
        <w:rPr>
          <w:rFonts w:ascii="Times New Roman" w:hAnsi="Times New Roman" w:cs="Times New Roman"/>
          <w:color w:val="000000"/>
          <w:sz w:val="24"/>
          <w:szCs w:val="24"/>
        </w:rPr>
        <w:t>тыс.</w:t>
      </w:r>
      <w:proofErr w:type="gramEnd"/>
      <w:r w:rsidR="00D66198" w:rsidRPr="000603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432D" w:rsidRPr="000603EC">
        <w:rPr>
          <w:rFonts w:ascii="Times New Roman" w:hAnsi="Times New Roman" w:cs="Times New Roman"/>
          <w:color w:val="000000"/>
          <w:sz w:val="24"/>
          <w:szCs w:val="24"/>
        </w:rPr>
        <w:t>руб.</w:t>
      </w:r>
      <w:r w:rsidR="00D66198" w:rsidRPr="000603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B6F58" w:rsidRPr="000603EC" w:rsidRDefault="00FB6F58" w:rsidP="00FB6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основные характеристики по исполнению бюджета муниципального образования «Нукуты» за </w:t>
      </w:r>
      <w:r w:rsidR="007E486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7170F0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D02BC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приложениям 1, 2, 3, 4.</w:t>
      </w:r>
    </w:p>
    <w:p w:rsidR="00072ACD" w:rsidRPr="000603EC" w:rsidRDefault="00371249" w:rsidP="00371249">
      <w:pPr>
        <w:spacing w:after="0" w:line="240" w:lineRule="auto"/>
        <w:ind w:firstLine="567"/>
        <w:jc w:val="both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sz w:val="24"/>
          <w:szCs w:val="24"/>
          <w:lang w:eastAsia="ru-RU"/>
        </w:rPr>
        <w:t>3</w:t>
      </w:r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. Опубликовать и разместить настоящее решение в сетевом издании «</w:t>
      </w:r>
      <w:proofErr w:type="spellStart"/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Нукутский</w:t>
      </w:r>
      <w:proofErr w:type="spellEnd"/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муниципальный </w:t>
      </w:r>
      <w:proofErr w:type="spellStart"/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округ.рф</w:t>
      </w:r>
      <w:proofErr w:type="spellEnd"/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» в информационно-коммуникационной сети «Интернет» по электронному адресу </w:t>
      </w:r>
      <w:hyperlink r:id="rId6" w:history="1">
        <w:r w:rsidR="00072ACD" w:rsidRPr="000603EC">
          <w:rPr>
            <w:rFonts w:ascii="Times New Roman" w:eastAsia="Malgun Gothic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https</w:t>
        </w:r>
        <w:r w:rsidR="00072ACD" w:rsidRPr="000603EC">
          <w:rPr>
            <w:rFonts w:ascii="Times New Roman" w:eastAsia="Malgun Gothic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="00072ACD" w:rsidRPr="000603EC">
          <w:rPr>
            <w:rFonts w:ascii="Times New Roman" w:eastAsia="Malgun Gothic" w:hAnsi="Times New Roman" w:cs="Times New Roman"/>
            <w:color w:val="0000FF"/>
            <w:sz w:val="24"/>
            <w:szCs w:val="24"/>
            <w:u w:val="single"/>
            <w:lang w:val="en-US" w:eastAsia="ru-RU"/>
          </w:rPr>
          <w:t>nukut</w:t>
        </w:r>
        <w:proofErr w:type="spellEnd"/>
        <w:r w:rsidR="00072ACD" w:rsidRPr="000603EC">
          <w:rPr>
            <w:rFonts w:ascii="Times New Roman" w:eastAsia="Malgun Gothic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72ACD" w:rsidRPr="000603EC">
          <w:rPr>
            <w:rFonts w:ascii="Times New Roman" w:eastAsia="Malgun Gothic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</w:t>
        </w:r>
        <w:proofErr w:type="spellEnd"/>
        <w:r w:rsidR="00072ACD" w:rsidRPr="000603EC">
          <w:rPr>
            <w:rFonts w:ascii="Times New Roman" w:eastAsia="Malgun Gothic" w:hAnsi="Times New Roman" w:cs="Times New Roman"/>
            <w:color w:val="0000FF"/>
            <w:sz w:val="24"/>
            <w:szCs w:val="24"/>
            <w:u w:val="single"/>
            <w:lang w:eastAsia="ru-RU"/>
          </w:rPr>
          <w:t>38.</w:t>
        </w:r>
        <w:proofErr w:type="spellStart"/>
        <w:r w:rsidR="00072ACD" w:rsidRPr="000603EC">
          <w:rPr>
            <w:rFonts w:ascii="Times New Roman" w:eastAsia="Malgun Gothic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072ACD" w:rsidRPr="000603EC">
          <w:rPr>
            <w:rFonts w:ascii="Times New Roman" w:eastAsia="Malgun Gothic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ko-KR"/>
        </w:rPr>
        <w:t>.</w:t>
      </w:r>
    </w:p>
    <w:p w:rsidR="00072ACD" w:rsidRPr="000603EC" w:rsidRDefault="00072ACD" w:rsidP="00072A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</w:p>
    <w:p w:rsidR="00072ACD" w:rsidRPr="000603EC" w:rsidRDefault="00072ACD" w:rsidP="00072A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</w:p>
    <w:p w:rsidR="00415A94" w:rsidRDefault="00415A94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</w:p>
    <w:p w:rsidR="00072ACD" w:rsidRPr="000603EC" w:rsidRDefault="00072ACD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Председатель Думы </w:t>
      </w:r>
      <w:proofErr w:type="spellStart"/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Нукутского</w:t>
      </w:r>
      <w:proofErr w:type="spellEnd"/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</w:t>
      </w:r>
    </w:p>
    <w:p w:rsidR="00072ACD" w:rsidRPr="000603EC" w:rsidRDefault="00072ACD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муниципаль</w:t>
      </w:r>
      <w:r w:rsidR="00810D97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ного округа Иркутской области</w:t>
      </w:r>
      <w:r w:rsidR="00810D97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="00810D97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  <w:t xml:space="preserve">        </w:t>
      </w:r>
      <w:r w:rsidR="00415A94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                  </w:t>
      </w:r>
      <w:proofErr w:type="spellStart"/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Ю.В.Прудников</w:t>
      </w:r>
      <w:proofErr w:type="spellEnd"/>
    </w:p>
    <w:p w:rsidR="00072ACD" w:rsidRPr="000603EC" w:rsidRDefault="00072ACD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</w:p>
    <w:p w:rsidR="00072ACD" w:rsidRPr="000603EC" w:rsidRDefault="00072ACD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Нукутского</w:t>
      </w:r>
      <w:proofErr w:type="spellEnd"/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муниципального округа</w:t>
      </w:r>
    </w:p>
    <w:p w:rsidR="00072ACD" w:rsidRPr="000603EC" w:rsidRDefault="00810D97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Иркутской области</w:t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  <w:t xml:space="preserve">                </w:t>
      </w:r>
      <w:r w:rsidR="00415A94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                    </w:t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А.М.Платохонов</w:t>
      </w:r>
      <w:proofErr w:type="spellEnd"/>
    </w:p>
    <w:p w:rsidR="00982B23" w:rsidRPr="000603EC" w:rsidRDefault="00982B23" w:rsidP="00FB6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B23" w:rsidRPr="000603EC" w:rsidRDefault="00982B23" w:rsidP="00FB6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B23" w:rsidRPr="000603EC" w:rsidRDefault="00982B23" w:rsidP="00FB6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82B23" w:rsidRPr="000603EC" w:rsidSect="000603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84FEF0"/>
    <w:lvl w:ilvl="0">
      <w:numFmt w:val="bullet"/>
      <w:lvlText w:val="*"/>
      <w:lvlJc w:val="left"/>
    </w:lvl>
  </w:abstractNum>
  <w:abstractNum w:abstractNumId="1" w15:restartNumberingAfterBreak="0">
    <w:nsid w:val="029122FC"/>
    <w:multiLevelType w:val="hybridMultilevel"/>
    <w:tmpl w:val="EB26C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94C3F"/>
    <w:multiLevelType w:val="hybridMultilevel"/>
    <w:tmpl w:val="860031CE"/>
    <w:lvl w:ilvl="0" w:tplc="6C1A87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84E2155"/>
    <w:multiLevelType w:val="hybridMultilevel"/>
    <w:tmpl w:val="69E28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A807DD"/>
    <w:multiLevelType w:val="multilevel"/>
    <w:tmpl w:val="A760BF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1C651635"/>
    <w:multiLevelType w:val="hybridMultilevel"/>
    <w:tmpl w:val="80B2C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73011"/>
    <w:multiLevelType w:val="hybridMultilevel"/>
    <w:tmpl w:val="1464A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52A5C"/>
    <w:multiLevelType w:val="multilevel"/>
    <w:tmpl w:val="B556210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8" w15:restartNumberingAfterBreak="0">
    <w:nsid w:val="20575E83"/>
    <w:multiLevelType w:val="hybridMultilevel"/>
    <w:tmpl w:val="ADAE80D0"/>
    <w:lvl w:ilvl="0" w:tplc="0CC8A4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1E32DF2"/>
    <w:multiLevelType w:val="hybridMultilevel"/>
    <w:tmpl w:val="455EB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303D6"/>
    <w:multiLevelType w:val="hybridMultilevel"/>
    <w:tmpl w:val="6E181208"/>
    <w:lvl w:ilvl="0" w:tplc="37D2F0B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 w15:restartNumberingAfterBreak="0">
    <w:nsid w:val="31735435"/>
    <w:multiLevelType w:val="hybridMultilevel"/>
    <w:tmpl w:val="04BE5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9D4635"/>
    <w:multiLevelType w:val="hybridMultilevel"/>
    <w:tmpl w:val="BCD4B52C"/>
    <w:lvl w:ilvl="0" w:tplc="18C6BCA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 w15:restartNumberingAfterBreak="0">
    <w:nsid w:val="360227D5"/>
    <w:multiLevelType w:val="multilevel"/>
    <w:tmpl w:val="1EB46A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4" w15:restartNumberingAfterBreak="0">
    <w:nsid w:val="384C7F7E"/>
    <w:multiLevelType w:val="hybridMultilevel"/>
    <w:tmpl w:val="33580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9C6084"/>
    <w:multiLevelType w:val="multilevel"/>
    <w:tmpl w:val="DD1889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6" w15:restartNumberingAfterBreak="0">
    <w:nsid w:val="3F2B17D5"/>
    <w:multiLevelType w:val="hybridMultilevel"/>
    <w:tmpl w:val="B622C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47660A"/>
    <w:multiLevelType w:val="hybridMultilevel"/>
    <w:tmpl w:val="04E88EDE"/>
    <w:lvl w:ilvl="0" w:tplc="6116E20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8" w15:restartNumberingAfterBreak="0">
    <w:nsid w:val="46AF790B"/>
    <w:multiLevelType w:val="hybridMultilevel"/>
    <w:tmpl w:val="2F369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014044"/>
    <w:multiLevelType w:val="hybridMultilevel"/>
    <w:tmpl w:val="8AA2EEAA"/>
    <w:lvl w:ilvl="0" w:tplc="8910ABC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0" w15:restartNumberingAfterBreak="0">
    <w:nsid w:val="4A7D650C"/>
    <w:multiLevelType w:val="hybridMultilevel"/>
    <w:tmpl w:val="59B25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0504B4"/>
    <w:multiLevelType w:val="hybridMultilevel"/>
    <w:tmpl w:val="F9AC0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85315C"/>
    <w:multiLevelType w:val="hybridMultilevel"/>
    <w:tmpl w:val="6C740016"/>
    <w:lvl w:ilvl="0" w:tplc="89A4F10C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F6245718">
      <w:numFmt w:val="none"/>
      <w:lvlText w:val=""/>
      <w:lvlJc w:val="left"/>
      <w:pPr>
        <w:tabs>
          <w:tab w:val="num" w:pos="360"/>
        </w:tabs>
      </w:pPr>
    </w:lvl>
    <w:lvl w:ilvl="2" w:tplc="B6127680">
      <w:numFmt w:val="none"/>
      <w:lvlText w:val=""/>
      <w:lvlJc w:val="left"/>
      <w:pPr>
        <w:tabs>
          <w:tab w:val="num" w:pos="360"/>
        </w:tabs>
      </w:pPr>
    </w:lvl>
    <w:lvl w:ilvl="3" w:tplc="731A1042">
      <w:numFmt w:val="none"/>
      <w:lvlText w:val=""/>
      <w:lvlJc w:val="left"/>
      <w:pPr>
        <w:tabs>
          <w:tab w:val="num" w:pos="360"/>
        </w:tabs>
      </w:pPr>
    </w:lvl>
    <w:lvl w:ilvl="4" w:tplc="188ABA76">
      <w:numFmt w:val="none"/>
      <w:lvlText w:val=""/>
      <w:lvlJc w:val="left"/>
      <w:pPr>
        <w:tabs>
          <w:tab w:val="num" w:pos="360"/>
        </w:tabs>
      </w:pPr>
    </w:lvl>
    <w:lvl w:ilvl="5" w:tplc="D228CFFE">
      <w:numFmt w:val="none"/>
      <w:lvlText w:val=""/>
      <w:lvlJc w:val="left"/>
      <w:pPr>
        <w:tabs>
          <w:tab w:val="num" w:pos="360"/>
        </w:tabs>
      </w:pPr>
    </w:lvl>
    <w:lvl w:ilvl="6" w:tplc="E9C60900">
      <w:numFmt w:val="none"/>
      <w:lvlText w:val=""/>
      <w:lvlJc w:val="left"/>
      <w:pPr>
        <w:tabs>
          <w:tab w:val="num" w:pos="360"/>
        </w:tabs>
      </w:pPr>
    </w:lvl>
    <w:lvl w:ilvl="7" w:tplc="7E84FDD0">
      <w:numFmt w:val="none"/>
      <w:lvlText w:val=""/>
      <w:lvlJc w:val="left"/>
      <w:pPr>
        <w:tabs>
          <w:tab w:val="num" w:pos="360"/>
        </w:tabs>
      </w:pPr>
    </w:lvl>
    <w:lvl w:ilvl="8" w:tplc="9B7C715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351008D"/>
    <w:multiLevelType w:val="hybridMultilevel"/>
    <w:tmpl w:val="D366AE38"/>
    <w:lvl w:ilvl="0" w:tplc="376ED26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393785"/>
    <w:multiLevelType w:val="hybridMultilevel"/>
    <w:tmpl w:val="60A4E8EA"/>
    <w:lvl w:ilvl="0" w:tplc="52EEFF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601138E2"/>
    <w:multiLevelType w:val="hybridMultilevel"/>
    <w:tmpl w:val="E6A0267A"/>
    <w:lvl w:ilvl="0" w:tplc="8C80AD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08D3D1C"/>
    <w:multiLevelType w:val="hybridMultilevel"/>
    <w:tmpl w:val="3C840B40"/>
    <w:lvl w:ilvl="0" w:tplc="6C9AC58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 w15:restartNumberingAfterBreak="0">
    <w:nsid w:val="67DD453A"/>
    <w:multiLevelType w:val="hybridMultilevel"/>
    <w:tmpl w:val="A5A6566C"/>
    <w:lvl w:ilvl="0" w:tplc="60F63D28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6F58450B"/>
    <w:multiLevelType w:val="hybridMultilevel"/>
    <w:tmpl w:val="AD5E9628"/>
    <w:lvl w:ilvl="0" w:tplc="0B7CDB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7BDF7167"/>
    <w:multiLevelType w:val="multilevel"/>
    <w:tmpl w:val="8AB605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7F386526"/>
    <w:multiLevelType w:val="multilevel"/>
    <w:tmpl w:val="721AE88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1"/>
  </w:num>
  <w:num w:numId="3">
    <w:abstractNumId w:val="6"/>
  </w:num>
  <w:num w:numId="4">
    <w:abstractNumId w:val="11"/>
  </w:num>
  <w:num w:numId="5">
    <w:abstractNumId w:val="16"/>
  </w:num>
  <w:num w:numId="6">
    <w:abstractNumId w:val="20"/>
  </w:num>
  <w:num w:numId="7">
    <w:abstractNumId w:val="12"/>
  </w:num>
  <w:num w:numId="8">
    <w:abstractNumId w:val="10"/>
  </w:num>
  <w:num w:numId="9">
    <w:abstractNumId w:val="28"/>
  </w:num>
  <w:num w:numId="10">
    <w:abstractNumId w:val="26"/>
  </w:num>
  <w:num w:numId="11">
    <w:abstractNumId w:val="18"/>
  </w:num>
  <w:num w:numId="12">
    <w:abstractNumId w:val="14"/>
  </w:num>
  <w:num w:numId="13">
    <w:abstractNumId w:val="5"/>
  </w:num>
  <w:num w:numId="14">
    <w:abstractNumId w:val="24"/>
  </w:num>
  <w:num w:numId="15">
    <w:abstractNumId w:val="8"/>
  </w:num>
  <w:num w:numId="16">
    <w:abstractNumId w:val="7"/>
  </w:num>
  <w:num w:numId="17">
    <w:abstractNumId w:val="3"/>
  </w:num>
  <w:num w:numId="18">
    <w:abstractNumId w:val="2"/>
  </w:num>
  <w:num w:numId="19">
    <w:abstractNumId w:val="4"/>
  </w:num>
  <w:num w:numId="20">
    <w:abstractNumId w:val="19"/>
  </w:num>
  <w:num w:numId="21">
    <w:abstractNumId w:val="13"/>
  </w:num>
  <w:num w:numId="22">
    <w:abstractNumId w:val="30"/>
  </w:num>
  <w:num w:numId="23">
    <w:abstractNumId w:val="29"/>
  </w:num>
  <w:num w:numId="24">
    <w:abstractNumId w:val="22"/>
  </w:num>
  <w:num w:numId="25">
    <w:abstractNumId w:val="27"/>
  </w:num>
  <w:num w:numId="26">
    <w:abstractNumId w:val="17"/>
  </w:num>
  <w:num w:numId="27">
    <w:abstractNumId w:val="15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3"/>
  </w:num>
  <w:num w:numId="34">
    <w:abstractNumId w:val="9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F58"/>
    <w:rsid w:val="0000168B"/>
    <w:rsid w:val="00005635"/>
    <w:rsid w:val="000060AB"/>
    <w:rsid w:val="000106A1"/>
    <w:rsid w:val="000115EA"/>
    <w:rsid w:val="00016720"/>
    <w:rsid w:val="00021753"/>
    <w:rsid w:val="00033F1C"/>
    <w:rsid w:val="000347A7"/>
    <w:rsid w:val="00043CF1"/>
    <w:rsid w:val="00046ABC"/>
    <w:rsid w:val="00052852"/>
    <w:rsid w:val="00056E12"/>
    <w:rsid w:val="00056FD4"/>
    <w:rsid w:val="000603EC"/>
    <w:rsid w:val="00071D7C"/>
    <w:rsid w:val="0007203D"/>
    <w:rsid w:val="00072ACD"/>
    <w:rsid w:val="0008235F"/>
    <w:rsid w:val="00091881"/>
    <w:rsid w:val="00092DB5"/>
    <w:rsid w:val="000A1773"/>
    <w:rsid w:val="000D3C92"/>
    <w:rsid w:val="000E1D90"/>
    <w:rsid w:val="000E47BB"/>
    <w:rsid w:val="000E7B73"/>
    <w:rsid w:val="000F62D8"/>
    <w:rsid w:val="0010004F"/>
    <w:rsid w:val="00100A0D"/>
    <w:rsid w:val="00107F8F"/>
    <w:rsid w:val="0011362B"/>
    <w:rsid w:val="00113C5C"/>
    <w:rsid w:val="001144C8"/>
    <w:rsid w:val="001145BC"/>
    <w:rsid w:val="00115BB2"/>
    <w:rsid w:val="00122115"/>
    <w:rsid w:val="00132000"/>
    <w:rsid w:val="0015025B"/>
    <w:rsid w:val="00153258"/>
    <w:rsid w:val="001575A5"/>
    <w:rsid w:val="001605FF"/>
    <w:rsid w:val="001610DD"/>
    <w:rsid w:val="00161DCE"/>
    <w:rsid w:val="00164204"/>
    <w:rsid w:val="00172871"/>
    <w:rsid w:val="00175647"/>
    <w:rsid w:val="001916B2"/>
    <w:rsid w:val="001917CF"/>
    <w:rsid w:val="00191D93"/>
    <w:rsid w:val="00192411"/>
    <w:rsid w:val="00194019"/>
    <w:rsid w:val="001941CC"/>
    <w:rsid w:val="00195DF1"/>
    <w:rsid w:val="00196B2C"/>
    <w:rsid w:val="001A05AF"/>
    <w:rsid w:val="001A2922"/>
    <w:rsid w:val="001B794E"/>
    <w:rsid w:val="001C05D7"/>
    <w:rsid w:val="001C3D6E"/>
    <w:rsid w:val="001C4241"/>
    <w:rsid w:val="001C70C5"/>
    <w:rsid w:val="001D2A2C"/>
    <w:rsid w:val="001D2B48"/>
    <w:rsid w:val="001E2B7A"/>
    <w:rsid w:val="001E4D3F"/>
    <w:rsid w:val="001E77F3"/>
    <w:rsid w:val="001F2244"/>
    <w:rsid w:val="001F489A"/>
    <w:rsid w:val="001F6612"/>
    <w:rsid w:val="0020415B"/>
    <w:rsid w:val="0021490F"/>
    <w:rsid w:val="00215DD8"/>
    <w:rsid w:val="0022590F"/>
    <w:rsid w:val="002302DE"/>
    <w:rsid w:val="00230EC3"/>
    <w:rsid w:val="0023173D"/>
    <w:rsid w:val="00234779"/>
    <w:rsid w:val="00247315"/>
    <w:rsid w:val="0025701D"/>
    <w:rsid w:val="00262655"/>
    <w:rsid w:val="00266501"/>
    <w:rsid w:val="00272C7D"/>
    <w:rsid w:val="0027507C"/>
    <w:rsid w:val="0028113A"/>
    <w:rsid w:val="002816D4"/>
    <w:rsid w:val="00282F54"/>
    <w:rsid w:val="002878F3"/>
    <w:rsid w:val="00296EE3"/>
    <w:rsid w:val="002A2ABA"/>
    <w:rsid w:val="002D0CCB"/>
    <w:rsid w:val="002E6561"/>
    <w:rsid w:val="002E7A0C"/>
    <w:rsid w:val="002F78EF"/>
    <w:rsid w:val="00302B0A"/>
    <w:rsid w:val="003132EE"/>
    <w:rsid w:val="00315BCC"/>
    <w:rsid w:val="003216B4"/>
    <w:rsid w:val="00322368"/>
    <w:rsid w:val="0033167C"/>
    <w:rsid w:val="00336113"/>
    <w:rsid w:val="003453E9"/>
    <w:rsid w:val="00363563"/>
    <w:rsid w:val="00365F8F"/>
    <w:rsid w:val="00366122"/>
    <w:rsid w:val="003672F8"/>
    <w:rsid w:val="00371249"/>
    <w:rsid w:val="00372FB4"/>
    <w:rsid w:val="00377418"/>
    <w:rsid w:val="00377AC0"/>
    <w:rsid w:val="00380C7C"/>
    <w:rsid w:val="003845DE"/>
    <w:rsid w:val="003A1C86"/>
    <w:rsid w:val="003A5DC1"/>
    <w:rsid w:val="003B4216"/>
    <w:rsid w:val="003C190B"/>
    <w:rsid w:val="003C1FAB"/>
    <w:rsid w:val="003C6984"/>
    <w:rsid w:val="003D13D0"/>
    <w:rsid w:val="003D1690"/>
    <w:rsid w:val="003D4043"/>
    <w:rsid w:val="003F2977"/>
    <w:rsid w:val="003F616C"/>
    <w:rsid w:val="00412048"/>
    <w:rsid w:val="00413C3A"/>
    <w:rsid w:val="00415A94"/>
    <w:rsid w:val="00415F3B"/>
    <w:rsid w:val="00416517"/>
    <w:rsid w:val="004175B2"/>
    <w:rsid w:val="00423179"/>
    <w:rsid w:val="0042591F"/>
    <w:rsid w:val="00433C34"/>
    <w:rsid w:val="00443203"/>
    <w:rsid w:val="00454B29"/>
    <w:rsid w:val="00461A06"/>
    <w:rsid w:val="00474F90"/>
    <w:rsid w:val="00475A87"/>
    <w:rsid w:val="00477F97"/>
    <w:rsid w:val="00484808"/>
    <w:rsid w:val="00485B69"/>
    <w:rsid w:val="004864DD"/>
    <w:rsid w:val="00492FBC"/>
    <w:rsid w:val="004A1ED2"/>
    <w:rsid w:val="004A77BA"/>
    <w:rsid w:val="004B0CE0"/>
    <w:rsid w:val="004B159A"/>
    <w:rsid w:val="004B2513"/>
    <w:rsid w:val="004C057C"/>
    <w:rsid w:val="004C3361"/>
    <w:rsid w:val="004C5E1D"/>
    <w:rsid w:val="004D23B1"/>
    <w:rsid w:val="004D54FC"/>
    <w:rsid w:val="004E1CB2"/>
    <w:rsid w:val="004F0627"/>
    <w:rsid w:val="004F4124"/>
    <w:rsid w:val="005005C3"/>
    <w:rsid w:val="00505870"/>
    <w:rsid w:val="00515F7B"/>
    <w:rsid w:val="00516D76"/>
    <w:rsid w:val="005228BD"/>
    <w:rsid w:val="0052474F"/>
    <w:rsid w:val="005303C9"/>
    <w:rsid w:val="005304EA"/>
    <w:rsid w:val="00530C37"/>
    <w:rsid w:val="00536595"/>
    <w:rsid w:val="00537E7A"/>
    <w:rsid w:val="00545E47"/>
    <w:rsid w:val="0055421F"/>
    <w:rsid w:val="00555F12"/>
    <w:rsid w:val="00564678"/>
    <w:rsid w:val="0056472D"/>
    <w:rsid w:val="00574654"/>
    <w:rsid w:val="00575DE8"/>
    <w:rsid w:val="00580F70"/>
    <w:rsid w:val="00586BAF"/>
    <w:rsid w:val="0059027C"/>
    <w:rsid w:val="005942C4"/>
    <w:rsid w:val="005B687B"/>
    <w:rsid w:val="005C373F"/>
    <w:rsid w:val="005C7078"/>
    <w:rsid w:val="005D79F7"/>
    <w:rsid w:val="005F26FF"/>
    <w:rsid w:val="0060082B"/>
    <w:rsid w:val="00603D8A"/>
    <w:rsid w:val="00616777"/>
    <w:rsid w:val="00625AD2"/>
    <w:rsid w:val="00625DC7"/>
    <w:rsid w:val="00637240"/>
    <w:rsid w:val="006411CA"/>
    <w:rsid w:val="00642548"/>
    <w:rsid w:val="00643714"/>
    <w:rsid w:val="0065364D"/>
    <w:rsid w:val="00657639"/>
    <w:rsid w:val="00662D2C"/>
    <w:rsid w:val="00664433"/>
    <w:rsid w:val="00666E3D"/>
    <w:rsid w:val="00670754"/>
    <w:rsid w:val="006803FD"/>
    <w:rsid w:val="00681014"/>
    <w:rsid w:val="0068132E"/>
    <w:rsid w:val="006B136D"/>
    <w:rsid w:val="006B3029"/>
    <w:rsid w:val="006B546E"/>
    <w:rsid w:val="006D0D26"/>
    <w:rsid w:val="006F2760"/>
    <w:rsid w:val="00700378"/>
    <w:rsid w:val="00703D53"/>
    <w:rsid w:val="0070609A"/>
    <w:rsid w:val="007170F0"/>
    <w:rsid w:val="00727A45"/>
    <w:rsid w:val="007315D9"/>
    <w:rsid w:val="00735801"/>
    <w:rsid w:val="00735B77"/>
    <w:rsid w:val="007373E1"/>
    <w:rsid w:val="00737FDD"/>
    <w:rsid w:val="00742CD1"/>
    <w:rsid w:val="00745402"/>
    <w:rsid w:val="00745BAA"/>
    <w:rsid w:val="0074615E"/>
    <w:rsid w:val="00747DF7"/>
    <w:rsid w:val="007640E0"/>
    <w:rsid w:val="007666BB"/>
    <w:rsid w:val="0077277E"/>
    <w:rsid w:val="00772DEB"/>
    <w:rsid w:val="007758C0"/>
    <w:rsid w:val="00776EBD"/>
    <w:rsid w:val="00781353"/>
    <w:rsid w:val="0078330A"/>
    <w:rsid w:val="00792F93"/>
    <w:rsid w:val="007A27F4"/>
    <w:rsid w:val="007B3054"/>
    <w:rsid w:val="007C3DFF"/>
    <w:rsid w:val="007C6431"/>
    <w:rsid w:val="007D30A9"/>
    <w:rsid w:val="007E0E9A"/>
    <w:rsid w:val="007E4862"/>
    <w:rsid w:val="00806FB7"/>
    <w:rsid w:val="00810D97"/>
    <w:rsid w:val="008136B6"/>
    <w:rsid w:val="0081388D"/>
    <w:rsid w:val="00822AA7"/>
    <w:rsid w:val="00824376"/>
    <w:rsid w:val="0083085C"/>
    <w:rsid w:val="00833224"/>
    <w:rsid w:val="00833456"/>
    <w:rsid w:val="00837B49"/>
    <w:rsid w:val="0084288E"/>
    <w:rsid w:val="00850023"/>
    <w:rsid w:val="00852EFB"/>
    <w:rsid w:val="00862679"/>
    <w:rsid w:val="00874F83"/>
    <w:rsid w:val="00874F9E"/>
    <w:rsid w:val="008922CB"/>
    <w:rsid w:val="008955C8"/>
    <w:rsid w:val="008A1760"/>
    <w:rsid w:val="008B18EB"/>
    <w:rsid w:val="008B7869"/>
    <w:rsid w:val="008C2A52"/>
    <w:rsid w:val="008C6730"/>
    <w:rsid w:val="008D6031"/>
    <w:rsid w:val="008D7C12"/>
    <w:rsid w:val="008E63B5"/>
    <w:rsid w:val="008F1EDD"/>
    <w:rsid w:val="008F73B5"/>
    <w:rsid w:val="00910085"/>
    <w:rsid w:val="00911CC4"/>
    <w:rsid w:val="009162B7"/>
    <w:rsid w:val="00916353"/>
    <w:rsid w:val="009260D8"/>
    <w:rsid w:val="009318E2"/>
    <w:rsid w:val="009363AB"/>
    <w:rsid w:val="00942A89"/>
    <w:rsid w:val="009518AA"/>
    <w:rsid w:val="00956433"/>
    <w:rsid w:val="00956E6B"/>
    <w:rsid w:val="00962698"/>
    <w:rsid w:val="0096302E"/>
    <w:rsid w:val="00965340"/>
    <w:rsid w:val="009744ED"/>
    <w:rsid w:val="00977A8D"/>
    <w:rsid w:val="00977F59"/>
    <w:rsid w:val="00982B23"/>
    <w:rsid w:val="00991E4C"/>
    <w:rsid w:val="009946BC"/>
    <w:rsid w:val="009973ED"/>
    <w:rsid w:val="009978C5"/>
    <w:rsid w:val="009A432D"/>
    <w:rsid w:val="009A5750"/>
    <w:rsid w:val="009B7A18"/>
    <w:rsid w:val="009D02BC"/>
    <w:rsid w:val="009D3712"/>
    <w:rsid w:val="009D53D1"/>
    <w:rsid w:val="009D6532"/>
    <w:rsid w:val="009F0A07"/>
    <w:rsid w:val="00A05749"/>
    <w:rsid w:val="00A06893"/>
    <w:rsid w:val="00A07D5C"/>
    <w:rsid w:val="00A12A2F"/>
    <w:rsid w:val="00A12F1B"/>
    <w:rsid w:val="00A17F10"/>
    <w:rsid w:val="00A241E0"/>
    <w:rsid w:val="00A26C1A"/>
    <w:rsid w:val="00A34C1A"/>
    <w:rsid w:val="00A431F1"/>
    <w:rsid w:val="00A43F46"/>
    <w:rsid w:val="00A46A5C"/>
    <w:rsid w:val="00A47B73"/>
    <w:rsid w:val="00A55C92"/>
    <w:rsid w:val="00A600C7"/>
    <w:rsid w:val="00A6593A"/>
    <w:rsid w:val="00A6679A"/>
    <w:rsid w:val="00A7000D"/>
    <w:rsid w:val="00A72AB9"/>
    <w:rsid w:val="00A83CB8"/>
    <w:rsid w:val="00A92794"/>
    <w:rsid w:val="00A93146"/>
    <w:rsid w:val="00A944CA"/>
    <w:rsid w:val="00A972C5"/>
    <w:rsid w:val="00AA0ED9"/>
    <w:rsid w:val="00AA1A4D"/>
    <w:rsid w:val="00AA5D37"/>
    <w:rsid w:val="00AB11A6"/>
    <w:rsid w:val="00AB3414"/>
    <w:rsid w:val="00AC10E3"/>
    <w:rsid w:val="00AD6636"/>
    <w:rsid w:val="00AE5C40"/>
    <w:rsid w:val="00AE6A00"/>
    <w:rsid w:val="00AF0C0E"/>
    <w:rsid w:val="00AF2F69"/>
    <w:rsid w:val="00AF54F9"/>
    <w:rsid w:val="00B05351"/>
    <w:rsid w:val="00B12521"/>
    <w:rsid w:val="00B14751"/>
    <w:rsid w:val="00B16518"/>
    <w:rsid w:val="00B20509"/>
    <w:rsid w:val="00B2102E"/>
    <w:rsid w:val="00B24203"/>
    <w:rsid w:val="00B24F19"/>
    <w:rsid w:val="00B37C0D"/>
    <w:rsid w:val="00B43DAC"/>
    <w:rsid w:val="00B6752E"/>
    <w:rsid w:val="00B72156"/>
    <w:rsid w:val="00B72B01"/>
    <w:rsid w:val="00B846FA"/>
    <w:rsid w:val="00B84CFD"/>
    <w:rsid w:val="00BA02F3"/>
    <w:rsid w:val="00BA2F03"/>
    <w:rsid w:val="00BA587C"/>
    <w:rsid w:val="00BB1D6D"/>
    <w:rsid w:val="00BB6664"/>
    <w:rsid w:val="00BB7800"/>
    <w:rsid w:val="00BC0DDD"/>
    <w:rsid w:val="00BC6CFD"/>
    <w:rsid w:val="00BD1483"/>
    <w:rsid w:val="00BD189F"/>
    <w:rsid w:val="00BD3DB9"/>
    <w:rsid w:val="00BD4565"/>
    <w:rsid w:val="00BD5BAF"/>
    <w:rsid w:val="00BE3B9D"/>
    <w:rsid w:val="00BE46F1"/>
    <w:rsid w:val="00BF1B0B"/>
    <w:rsid w:val="00BF24DE"/>
    <w:rsid w:val="00BF3215"/>
    <w:rsid w:val="00C07B79"/>
    <w:rsid w:val="00C10951"/>
    <w:rsid w:val="00C10FCE"/>
    <w:rsid w:val="00C1165B"/>
    <w:rsid w:val="00C12007"/>
    <w:rsid w:val="00C126E6"/>
    <w:rsid w:val="00C17E8C"/>
    <w:rsid w:val="00C22788"/>
    <w:rsid w:val="00C257E4"/>
    <w:rsid w:val="00C34B13"/>
    <w:rsid w:val="00C42BD1"/>
    <w:rsid w:val="00C577CD"/>
    <w:rsid w:val="00C76910"/>
    <w:rsid w:val="00C86565"/>
    <w:rsid w:val="00C879B1"/>
    <w:rsid w:val="00C90D18"/>
    <w:rsid w:val="00C95BDB"/>
    <w:rsid w:val="00C961DF"/>
    <w:rsid w:val="00CA1CE5"/>
    <w:rsid w:val="00CA3247"/>
    <w:rsid w:val="00CB54B9"/>
    <w:rsid w:val="00CB59F3"/>
    <w:rsid w:val="00CB5D51"/>
    <w:rsid w:val="00CB7304"/>
    <w:rsid w:val="00CB7EC8"/>
    <w:rsid w:val="00CD070E"/>
    <w:rsid w:val="00CD21A2"/>
    <w:rsid w:val="00CE5633"/>
    <w:rsid w:val="00CE6382"/>
    <w:rsid w:val="00CF0F93"/>
    <w:rsid w:val="00CF73E4"/>
    <w:rsid w:val="00CF7948"/>
    <w:rsid w:val="00D00C72"/>
    <w:rsid w:val="00D12174"/>
    <w:rsid w:val="00D26782"/>
    <w:rsid w:val="00D276AE"/>
    <w:rsid w:val="00D27B43"/>
    <w:rsid w:val="00D3558D"/>
    <w:rsid w:val="00D37286"/>
    <w:rsid w:val="00D439EF"/>
    <w:rsid w:val="00D54104"/>
    <w:rsid w:val="00D66198"/>
    <w:rsid w:val="00D70582"/>
    <w:rsid w:val="00D71C88"/>
    <w:rsid w:val="00DA0C91"/>
    <w:rsid w:val="00DB355C"/>
    <w:rsid w:val="00DC16F8"/>
    <w:rsid w:val="00DC38A3"/>
    <w:rsid w:val="00DD0833"/>
    <w:rsid w:val="00DD474F"/>
    <w:rsid w:val="00DD7F3D"/>
    <w:rsid w:val="00DF1C97"/>
    <w:rsid w:val="00E007F5"/>
    <w:rsid w:val="00E06090"/>
    <w:rsid w:val="00E15587"/>
    <w:rsid w:val="00E20C16"/>
    <w:rsid w:val="00E301F3"/>
    <w:rsid w:val="00E47C1E"/>
    <w:rsid w:val="00E70341"/>
    <w:rsid w:val="00E72FB9"/>
    <w:rsid w:val="00E96C8E"/>
    <w:rsid w:val="00EA29B7"/>
    <w:rsid w:val="00EB2C59"/>
    <w:rsid w:val="00EB3907"/>
    <w:rsid w:val="00EB59B6"/>
    <w:rsid w:val="00EB701D"/>
    <w:rsid w:val="00EC0214"/>
    <w:rsid w:val="00EC3B17"/>
    <w:rsid w:val="00ED135C"/>
    <w:rsid w:val="00EE3E88"/>
    <w:rsid w:val="00EE6FF8"/>
    <w:rsid w:val="00F00ED4"/>
    <w:rsid w:val="00F01FEF"/>
    <w:rsid w:val="00F27026"/>
    <w:rsid w:val="00F27814"/>
    <w:rsid w:val="00F30AAC"/>
    <w:rsid w:val="00F31121"/>
    <w:rsid w:val="00F42FEB"/>
    <w:rsid w:val="00F43702"/>
    <w:rsid w:val="00F506AC"/>
    <w:rsid w:val="00F57DC9"/>
    <w:rsid w:val="00F6741F"/>
    <w:rsid w:val="00F70A9E"/>
    <w:rsid w:val="00F739F8"/>
    <w:rsid w:val="00F73BAA"/>
    <w:rsid w:val="00F75855"/>
    <w:rsid w:val="00F777C4"/>
    <w:rsid w:val="00F9781D"/>
    <w:rsid w:val="00FA055A"/>
    <w:rsid w:val="00FA1704"/>
    <w:rsid w:val="00FA42CE"/>
    <w:rsid w:val="00FB077A"/>
    <w:rsid w:val="00FB2A40"/>
    <w:rsid w:val="00FB5AEB"/>
    <w:rsid w:val="00FB6F58"/>
    <w:rsid w:val="00FC4AB5"/>
    <w:rsid w:val="00FC6E59"/>
    <w:rsid w:val="00FD363E"/>
    <w:rsid w:val="00FD585A"/>
    <w:rsid w:val="00FD5F4B"/>
    <w:rsid w:val="00FD7667"/>
    <w:rsid w:val="00FE4E30"/>
    <w:rsid w:val="00FF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E5F96"/>
  <w15:docId w15:val="{0CE8B595-7567-4F59-8975-DA07F8BD2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B6F58"/>
  </w:style>
  <w:style w:type="paragraph" w:customStyle="1" w:styleId="ConsPlusNormal">
    <w:name w:val="ConsPlusNormal"/>
    <w:rsid w:val="00FB6F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B6F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F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FB6F58"/>
    <w:rPr>
      <w:color w:val="0000FF"/>
      <w:u w:val="single"/>
    </w:rPr>
  </w:style>
  <w:style w:type="character" w:styleId="a4">
    <w:name w:val="FollowedHyperlink"/>
    <w:uiPriority w:val="99"/>
    <w:unhideWhenUsed/>
    <w:rsid w:val="00FB6F58"/>
    <w:rPr>
      <w:color w:val="800080"/>
      <w:u w:val="single"/>
    </w:rPr>
  </w:style>
  <w:style w:type="paragraph" w:customStyle="1" w:styleId="xl66">
    <w:name w:val="xl66"/>
    <w:basedOn w:val="a"/>
    <w:rsid w:val="00FB6F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FB6F5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FB6F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FB6F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FB6F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FB6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B6F58"/>
    <w:pPr>
      <w:pBdr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FB6F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FB6F5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B6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FB6F58"/>
    <w:pPr>
      <w:pBdr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FB6F5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FB6F5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FB6F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FB6F58"/>
    <w:pPr>
      <w:pBdr>
        <w:top w:val="single" w:sz="4" w:space="0" w:color="000000"/>
        <w:left w:val="single" w:sz="4" w:space="18" w:color="000000"/>
        <w:bottom w:val="single" w:sz="4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FB6F58"/>
    <w:pPr>
      <w:pBdr>
        <w:top w:val="single" w:sz="4" w:space="0" w:color="000000"/>
        <w:left w:val="single" w:sz="4" w:space="9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B6F58"/>
    <w:pPr>
      <w:pBdr>
        <w:top w:val="single" w:sz="4" w:space="0" w:color="auto"/>
        <w:left w:val="single" w:sz="4" w:space="18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0">
    <w:name w:val="xl90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"/>
    <w:rsid w:val="00FB6F5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B6F58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B6F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B6F58"/>
    <w:pPr>
      <w:pBdr>
        <w:top w:val="single" w:sz="4" w:space="0" w:color="auto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"/>
    <w:rsid w:val="00FB6F5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B6F5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B6F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FB6F58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FB6F58"/>
    <w:pPr>
      <w:pBdr>
        <w:top w:val="single" w:sz="4" w:space="0" w:color="000000"/>
        <w:left w:val="single" w:sz="4" w:space="18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FB6F58"/>
    <w:pPr>
      <w:pBdr>
        <w:top w:val="single" w:sz="4" w:space="0" w:color="000000"/>
        <w:left w:val="single" w:sz="4" w:space="9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FB6F5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FB6F58"/>
    <w:pPr>
      <w:pBdr>
        <w:top w:val="single" w:sz="4" w:space="0" w:color="auto"/>
        <w:left w:val="single" w:sz="4" w:space="9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B6F58"/>
    <w:pPr>
      <w:pBdr>
        <w:left w:val="single" w:sz="4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9">
    <w:name w:val="xl109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0">
    <w:name w:val="xl110"/>
    <w:basedOn w:val="a"/>
    <w:rsid w:val="00FB6F5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1">
    <w:name w:val="xl111"/>
    <w:basedOn w:val="a"/>
    <w:rsid w:val="00FB6F5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2">
    <w:name w:val="xl112"/>
    <w:basedOn w:val="a"/>
    <w:rsid w:val="00FB6F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3">
    <w:name w:val="xl113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4">
    <w:name w:val="xl114"/>
    <w:basedOn w:val="a"/>
    <w:rsid w:val="00FB6F58"/>
    <w:pPr>
      <w:pBdr>
        <w:top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5">
    <w:name w:val="xl115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6">
    <w:name w:val="xl116"/>
    <w:basedOn w:val="a"/>
    <w:rsid w:val="00FB6F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7">
    <w:name w:val="xl117"/>
    <w:basedOn w:val="a"/>
    <w:rsid w:val="00FB6F5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8">
    <w:name w:val="xl118"/>
    <w:basedOn w:val="a"/>
    <w:rsid w:val="00FB6F5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9">
    <w:name w:val="xl119"/>
    <w:basedOn w:val="a"/>
    <w:rsid w:val="00FB6F5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0">
    <w:name w:val="xl120"/>
    <w:basedOn w:val="a"/>
    <w:rsid w:val="00FB6F58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1">
    <w:name w:val="xl121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2">
    <w:name w:val="xl122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3">
    <w:name w:val="xl123"/>
    <w:basedOn w:val="a"/>
    <w:rsid w:val="00FB6F5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4">
    <w:name w:val="xl124"/>
    <w:basedOn w:val="a"/>
    <w:rsid w:val="00FB6F5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FB6F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6">
    <w:name w:val="xl126"/>
    <w:basedOn w:val="a"/>
    <w:rsid w:val="00FB6F5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FB6F58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8">
    <w:name w:val="xl128"/>
    <w:basedOn w:val="a"/>
    <w:rsid w:val="00FB6F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9">
    <w:name w:val="xl129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5">
    <w:name w:val="Balloon Text"/>
    <w:basedOn w:val="a"/>
    <w:link w:val="a6"/>
    <w:rsid w:val="00FB6F5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FB6F5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AF2F69"/>
    <w:pPr>
      <w:spacing w:after="0" w:line="240" w:lineRule="auto"/>
    </w:pPr>
  </w:style>
  <w:style w:type="numbering" w:customStyle="1" w:styleId="2">
    <w:name w:val="Нет списка2"/>
    <w:next w:val="a2"/>
    <w:semiHidden/>
    <w:rsid w:val="0015025B"/>
  </w:style>
  <w:style w:type="table" w:styleId="a8">
    <w:name w:val="Table Grid"/>
    <w:basedOn w:val="a1"/>
    <w:rsid w:val="00150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15025B"/>
    <w:pPr>
      <w:spacing w:after="0" w:line="240" w:lineRule="auto"/>
      <w:ind w:firstLine="141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502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">
    <w:name w:val="Style1"/>
    <w:basedOn w:val="a"/>
    <w:rsid w:val="0015025B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5B"/>
    <w:pPr>
      <w:widowControl w:val="0"/>
      <w:autoSpaceDE w:val="0"/>
      <w:autoSpaceDN w:val="0"/>
      <w:adjustRightInd w:val="0"/>
      <w:spacing w:after="0" w:line="31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15025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15025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rsid w:val="0015025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0">
    <w:name w:val="Font Style60"/>
    <w:rsid w:val="0015025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rsid w:val="0015025B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6">
    <w:name w:val="Font Style66"/>
    <w:rsid w:val="0015025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9">
    <w:name w:val="Font Style69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1">
    <w:name w:val="Font Style71"/>
    <w:rsid w:val="0015025B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2">
    <w:name w:val="Style12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15025B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rsid w:val="001502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15025B"/>
    <w:pPr>
      <w:widowControl w:val="0"/>
      <w:autoSpaceDE w:val="0"/>
      <w:autoSpaceDN w:val="0"/>
      <w:adjustRightInd w:val="0"/>
      <w:spacing w:after="0" w:line="324" w:lineRule="exact"/>
      <w:ind w:firstLine="7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rsid w:val="0015025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5">
    <w:name w:val="Font Style65"/>
    <w:rsid w:val="0015025B"/>
    <w:rPr>
      <w:rFonts w:ascii="Times New Roman" w:hAnsi="Times New Roman" w:cs="Times New Roman"/>
      <w:spacing w:val="-10"/>
      <w:sz w:val="38"/>
      <w:szCs w:val="38"/>
    </w:rPr>
  </w:style>
  <w:style w:type="paragraph" w:customStyle="1" w:styleId="Style25">
    <w:name w:val="Style25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1502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15025B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rsid w:val="0015025B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67">
    <w:name w:val="Font Style67"/>
    <w:rsid w:val="0015025B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8">
    <w:name w:val="Font Style68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ind w:hanging="2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15025B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ind w:firstLine="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rsid w:val="0015025B"/>
    <w:pPr>
      <w:widowControl w:val="0"/>
      <w:autoSpaceDE w:val="0"/>
      <w:autoSpaceDN w:val="0"/>
      <w:adjustRightInd w:val="0"/>
      <w:spacing w:after="0" w:line="270" w:lineRule="exact"/>
      <w:ind w:firstLine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15025B"/>
    <w:pPr>
      <w:widowControl w:val="0"/>
      <w:autoSpaceDE w:val="0"/>
      <w:autoSpaceDN w:val="0"/>
      <w:adjustRightInd w:val="0"/>
      <w:spacing w:after="0" w:line="295" w:lineRule="exact"/>
      <w:ind w:hanging="2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15025B"/>
    <w:pPr>
      <w:widowControl w:val="0"/>
      <w:autoSpaceDE w:val="0"/>
      <w:autoSpaceDN w:val="0"/>
      <w:adjustRightInd w:val="0"/>
      <w:spacing w:after="0" w:line="320" w:lineRule="exact"/>
      <w:ind w:firstLine="12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1502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1">
    <w:name w:val="Style41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15025B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5025B"/>
    <w:pPr>
      <w:widowControl w:val="0"/>
      <w:autoSpaceDE w:val="0"/>
      <w:autoSpaceDN w:val="0"/>
      <w:adjustRightInd w:val="0"/>
      <w:spacing w:after="0" w:line="317" w:lineRule="exact"/>
      <w:ind w:hanging="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ind w:hanging="2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15025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ind w:firstLine="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4">
    <w:name w:val="Font Style74"/>
    <w:rsid w:val="0015025B"/>
    <w:rPr>
      <w:rFonts w:ascii="Times New Roman" w:hAnsi="Times New Roman" w:cs="Times New Roman"/>
      <w:sz w:val="24"/>
      <w:szCs w:val="24"/>
    </w:rPr>
  </w:style>
  <w:style w:type="character" w:customStyle="1" w:styleId="FontStyle75">
    <w:name w:val="Font Style75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Cell">
    <w:name w:val="ConsPlusCell"/>
    <w:uiPriority w:val="99"/>
    <w:rsid w:val="001502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CE56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C373F"/>
    <w:pPr>
      <w:ind w:left="720"/>
      <w:contextualSpacing/>
    </w:pPr>
  </w:style>
  <w:style w:type="character" w:customStyle="1" w:styleId="blk">
    <w:name w:val="blk"/>
    <w:basedOn w:val="a0"/>
    <w:rsid w:val="001F2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ukut.mo38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190</cp:revision>
  <cp:lastPrinted>2025-03-25T01:50:00Z</cp:lastPrinted>
  <dcterms:created xsi:type="dcterms:W3CDTF">2016-11-18T02:01:00Z</dcterms:created>
  <dcterms:modified xsi:type="dcterms:W3CDTF">2026-05-05T07:37:00Z</dcterms:modified>
</cp:coreProperties>
</file>